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D4" w:rsidRDefault="00A000D4" w:rsidP="00C21144">
      <w:pPr>
        <w:pStyle w:val="NoSpacing"/>
      </w:pPr>
      <w:r>
        <w:t>29 Dec 2016</w:t>
      </w:r>
    </w:p>
    <w:p w:rsidR="00A000D4" w:rsidRDefault="00A000D4" w:rsidP="00C21144">
      <w:pPr>
        <w:pStyle w:val="NoSpacing"/>
      </w:pPr>
    </w:p>
    <w:p w:rsidR="00C21144" w:rsidRPr="00FF41D8" w:rsidRDefault="00C21144" w:rsidP="00C21144">
      <w:pPr>
        <w:pStyle w:val="NoSpacing"/>
        <w:rPr>
          <w:b/>
          <w:sz w:val="28"/>
        </w:rPr>
      </w:pPr>
      <w:r w:rsidRPr="00FF41D8">
        <w:rPr>
          <w:b/>
          <w:sz w:val="28"/>
        </w:rPr>
        <w:t xml:space="preserve">Venture </w:t>
      </w:r>
      <w:proofErr w:type="spellStart"/>
      <w:r w:rsidRPr="00FF41D8">
        <w:rPr>
          <w:b/>
          <w:sz w:val="28"/>
        </w:rPr>
        <w:t>Center</w:t>
      </w:r>
      <w:proofErr w:type="spellEnd"/>
      <w:r w:rsidRPr="00FF41D8">
        <w:rPr>
          <w:b/>
          <w:sz w:val="28"/>
        </w:rPr>
        <w:t xml:space="preserve"> </w:t>
      </w:r>
      <w:r w:rsidR="00CE1356">
        <w:rPr>
          <w:b/>
          <w:sz w:val="28"/>
        </w:rPr>
        <w:t>achieves accreditation</w:t>
      </w:r>
      <w:r w:rsidRPr="00FF41D8">
        <w:rPr>
          <w:b/>
          <w:sz w:val="28"/>
        </w:rPr>
        <w:t xml:space="preserve"> </w:t>
      </w:r>
      <w:r w:rsidR="00CE1356">
        <w:rPr>
          <w:b/>
          <w:sz w:val="28"/>
        </w:rPr>
        <w:t>for desirable n</w:t>
      </w:r>
      <w:r w:rsidRPr="00FF41D8">
        <w:rPr>
          <w:b/>
          <w:sz w:val="28"/>
        </w:rPr>
        <w:t xml:space="preserve">orms </w:t>
      </w:r>
      <w:r w:rsidR="00CE1356">
        <w:rPr>
          <w:b/>
          <w:sz w:val="28"/>
        </w:rPr>
        <w:t xml:space="preserve">(highest category) </w:t>
      </w:r>
      <w:r w:rsidRPr="00FF41D8">
        <w:rPr>
          <w:b/>
          <w:sz w:val="28"/>
        </w:rPr>
        <w:t>by Credibility Alliance</w:t>
      </w:r>
    </w:p>
    <w:p w:rsidR="00C21144" w:rsidRDefault="00C21144" w:rsidP="00C21144">
      <w:pPr>
        <w:pStyle w:val="NoSpacing"/>
      </w:pPr>
    </w:p>
    <w:p w:rsidR="00C21144" w:rsidRDefault="007308E7" w:rsidP="00C21144">
      <w:pPr>
        <w:pStyle w:val="NoSpacing"/>
      </w:pPr>
      <w:r>
        <w:t xml:space="preserve">Venture </w:t>
      </w:r>
      <w:proofErr w:type="spellStart"/>
      <w:r>
        <w:t>Center</w:t>
      </w:r>
      <w:proofErr w:type="spellEnd"/>
      <w:r>
        <w:t xml:space="preserve"> (officially registered as Entrepreneurship Development </w:t>
      </w:r>
      <w:proofErr w:type="spellStart"/>
      <w:r>
        <w:t>Center</w:t>
      </w:r>
      <w:proofErr w:type="spellEnd"/>
      <w:r>
        <w:t>) has been formally been informed by Credibility Alliance (CA) that it has been Accredited under Desirable Norms – the highest level of accreditation offered by CA.</w:t>
      </w:r>
      <w:r w:rsidR="00AB3D3C">
        <w:t xml:space="preserve"> This accreditation provides an independent, respected and credible recognition of the high standards of accountability, transparency and governance followed by Venture </w:t>
      </w:r>
      <w:proofErr w:type="spellStart"/>
      <w:r w:rsidR="00AB3D3C">
        <w:t>Center</w:t>
      </w:r>
      <w:proofErr w:type="spellEnd"/>
      <w:r w:rsidR="00AB3D3C">
        <w:t xml:space="preserve">. The accreditation positions Venture </w:t>
      </w:r>
      <w:proofErr w:type="spellStart"/>
      <w:r w:rsidR="00AB3D3C">
        <w:t>Center</w:t>
      </w:r>
      <w:proofErr w:type="spellEnd"/>
      <w:r w:rsidR="00AB3D3C">
        <w:t xml:space="preserve"> as the only technology business incubator in India with CA accreditation. The accreditation will not only help open several new opportunities for Venture </w:t>
      </w:r>
      <w:proofErr w:type="spellStart"/>
      <w:r w:rsidR="00AB3D3C">
        <w:t>Center</w:t>
      </w:r>
      <w:proofErr w:type="spellEnd"/>
      <w:r w:rsidR="00AB3D3C">
        <w:t xml:space="preserve"> but also position Venture </w:t>
      </w:r>
      <w:proofErr w:type="spellStart"/>
      <w:r w:rsidR="00AB3D3C">
        <w:t>Center</w:t>
      </w:r>
      <w:proofErr w:type="spellEnd"/>
      <w:r w:rsidR="00AB3D3C">
        <w:t xml:space="preserve"> as a benchmark in India amongst non-profit incubators for good governance practices.</w:t>
      </w:r>
    </w:p>
    <w:p w:rsidR="007308E7" w:rsidRDefault="007308E7" w:rsidP="00C21144">
      <w:pPr>
        <w:pStyle w:val="NoSpacing"/>
      </w:pPr>
    </w:p>
    <w:p w:rsidR="00BA7F25" w:rsidRDefault="00FF03BA" w:rsidP="00944643">
      <w:pPr>
        <w:pStyle w:val="NoSpacing"/>
        <w:jc w:val="center"/>
      </w:pPr>
      <w:r>
        <w:rPr>
          <w:noProof/>
          <w:lang w:eastAsia="en-IN"/>
        </w:rPr>
        <w:drawing>
          <wp:inline distT="0" distB="0" distL="0" distR="0">
            <wp:extent cx="2339340" cy="238506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0D4" w:rsidRDefault="00A000D4" w:rsidP="00944643">
      <w:pPr>
        <w:pStyle w:val="NoSpacing"/>
      </w:pPr>
    </w:p>
    <w:p w:rsidR="00A000D4" w:rsidRDefault="00A000D4" w:rsidP="00944643">
      <w:pPr>
        <w:pStyle w:val="NoSpacing"/>
      </w:pPr>
    </w:p>
    <w:p w:rsidR="007308E7" w:rsidRDefault="007308E7" w:rsidP="007308E7">
      <w:pPr>
        <w:pStyle w:val="NoSpacing"/>
      </w:pPr>
      <w:r>
        <w:t xml:space="preserve">Credibility Alliance is a consortium of Voluntary Organizations (VOs) committed towards enhancing Accountability and Transparency in the Voluntary Sector through good Governance. Registered in May 2004 as an independent, not-for-profit Organization, CA emerged as an initiative from within the Sector. The Organization was formed after an extensive consultative process over a period of two years involving more than 500 VOs all over India. As an Organization, CA aspires to build trust among all stakeholders through improving Governance and </w:t>
      </w:r>
      <w:proofErr w:type="gramStart"/>
      <w:r>
        <w:t>accountable</w:t>
      </w:r>
      <w:proofErr w:type="gramEnd"/>
      <w:r>
        <w:t xml:space="preserve"> practices within the Voluntary Sector.</w:t>
      </w:r>
      <w:r w:rsidR="00AB3D3C">
        <w:t xml:space="preserve"> </w:t>
      </w:r>
      <w:r>
        <w:t>Credibility Alliance is akin to a professional body that set Norms or Standards of Governance</w:t>
      </w:r>
      <w:r w:rsidR="00AB3D3C">
        <w:t>.</w:t>
      </w:r>
    </w:p>
    <w:p w:rsidR="00AB3D3C" w:rsidRDefault="00AB3D3C" w:rsidP="007308E7">
      <w:pPr>
        <w:pStyle w:val="NoSpacing"/>
      </w:pPr>
    </w:p>
    <w:p w:rsidR="00AB3D3C" w:rsidRDefault="00AB3D3C" w:rsidP="007308E7">
      <w:pPr>
        <w:pStyle w:val="NoSpacing"/>
      </w:pPr>
      <w:r>
        <w:t>The accreditation process involved detailed submissions and review of information, a site visit and meetings with various functionaries and beneficiaries.</w:t>
      </w:r>
    </w:p>
    <w:p w:rsidR="00944643" w:rsidRDefault="00944643" w:rsidP="00944643">
      <w:pPr>
        <w:pStyle w:val="NoSpacing"/>
      </w:pPr>
    </w:p>
    <w:p w:rsidR="00944643" w:rsidRDefault="00944643" w:rsidP="00944643">
      <w:pPr>
        <w:pStyle w:val="NoSpacing"/>
      </w:pPr>
      <w:r>
        <w:t>Websites:</w:t>
      </w:r>
    </w:p>
    <w:p w:rsidR="00A000D4" w:rsidRDefault="00944643" w:rsidP="00944643">
      <w:pPr>
        <w:pStyle w:val="NoSpacing"/>
        <w:numPr>
          <w:ilvl w:val="0"/>
          <w:numId w:val="1"/>
        </w:numPr>
      </w:pPr>
      <w:hyperlink r:id="rId6" w:history="1">
        <w:r w:rsidRPr="000039E9">
          <w:rPr>
            <w:rStyle w:val="Hyperlink"/>
          </w:rPr>
          <w:t>http://www.credibilityalliance.org/</w:t>
        </w:r>
      </w:hyperlink>
    </w:p>
    <w:p w:rsidR="007308E7" w:rsidRDefault="007308E7" w:rsidP="00944643">
      <w:pPr>
        <w:pStyle w:val="NoSpacing"/>
        <w:numPr>
          <w:ilvl w:val="0"/>
          <w:numId w:val="1"/>
        </w:numPr>
      </w:pPr>
      <w:hyperlink r:id="rId7" w:history="1">
        <w:r w:rsidRPr="000039E9">
          <w:rPr>
            <w:rStyle w:val="Hyperlink"/>
          </w:rPr>
          <w:t>http://www.credibilityalliance.org/pdf/About-Credibility-Alliance.pdf</w:t>
        </w:r>
      </w:hyperlink>
      <w:r>
        <w:t xml:space="preserve"> </w:t>
      </w:r>
    </w:p>
    <w:p w:rsidR="00944643" w:rsidRDefault="00944643" w:rsidP="00944643">
      <w:pPr>
        <w:pStyle w:val="NoSpacing"/>
        <w:numPr>
          <w:ilvl w:val="0"/>
          <w:numId w:val="1"/>
        </w:numPr>
      </w:pPr>
      <w:hyperlink r:id="rId8" w:history="1">
        <w:r w:rsidRPr="000039E9">
          <w:rPr>
            <w:rStyle w:val="Hyperlink"/>
          </w:rPr>
          <w:t>http://www.venturecenter.co.in/aboutus.php</w:t>
        </w:r>
      </w:hyperlink>
      <w:r>
        <w:t xml:space="preserve"> </w:t>
      </w:r>
    </w:p>
    <w:sectPr w:rsidR="00944643" w:rsidSect="00BA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DBE"/>
    <w:multiLevelType w:val="hybridMultilevel"/>
    <w:tmpl w:val="C9044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84D"/>
    <w:rsid w:val="00001540"/>
    <w:rsid w:val="00005571"/>
    <w:rsid w:val="00005DE9"/>
    <w:rsid w:val="00006640"/>
    <w:rsid w:val="000101A9"/>
    <w:rsid w:val="00010C3C"/>
    <w:rsid w:val="00013A13"/>
    <w:rsid w:val="00013A7F"/>
    <w:rsid w:val="0001461E"/>
    <w:rsid w:val="00022680"/>
    <w:rsid w:val="00024B5B"/>
    <w:rsid w:val="00030733"/>
    <w:rsid w:val="00030F9E"/>
    <w:rsid w:val="00031405"/>
    <w:rsid w:val="00032AA7"/>
    <w:rsid w:val="00037A74"/>
    <w:rsid w:val="00042FE4"/>
    <w:rsid w:val="00047DF5"/>
    <w:rsid w:val="00052A17"/>
    <w:rsid w:val="00056020"/>
    <w:rsid w:val="00056B19"/>
    <w:rsid w:val="000579CF"/>
    <w:rsid w:val="00066DB4"/>
    <w:rsid w:val="00070980"/>
    <w:rsid w:val="0007461C"/>
    <w:rsid w:val="00080499"/>
    <w:rsid w:val="00086CAE"/>
    <w:rsid w:val="000924E0"/>
    <w:rsid w:val="000966CB"/>
    <w:rsid w:val="00096BC2"/>
    <w:rsid w:val="000A200B"/>
    <w:rsid w:val="000A2989"/>
    <w:rsid w:val="000A4631"/>
    <w:rsid w:val="000A54CE"/>
    <w:rsid w:val="000A6082"/>
    <w:rsid w:val="000A68B8"/>
    <w:rsid w:val="000B084C"/>
    <w:rsid w:val="000B4386"/>
    <w:rsid w:val="000B5CC7"/>
    <w:rsid w:val="000B5FB8"/>
    <w:rsid w:val="000C1646"/>
    <w:rsid w:val="000C3A3A"/>
    <w:rsid w:val="000C3D97"/>
    <w:rsid w:val="000C7B5A"/>
    <w:rsid w:val="000C7C11"/>
    <w:rsid w:val="000D04BE"/>
    <w:rsid w:val="000D4320"/>
    <w:rsid w:val="000E2327"/>
    <w:rsid w:val="000E28AE"/>
    <w:rsid w:val="000E5435"/>
    <w:rsid w:val="000E6BDC"/>
    <w:rsid w:val="000F35C8"/>
    <w:rsid w:val="000F3860"/>
    <w:rsid w:val="000F3ADA"/>
    <w:rsid w:val="000F4956"/>
    <w:rsid w:val="00100CB7"/>
    <w:rsid w:val="001046D4"/>
    <w:rsid w:val="00104DA3"/>
    <w:rsid w:val="00110B38"/>
    <w:rsid w:val="001166E4"/>
    <w:rsid w:val="0012420F"/>
    <w:rsid w:val="001242D7"/>
    <w:rsid w:val="00127B82"/>
    <w:rsid w:val="00135041"/>
    <w:rsid w:val="00150575"/>
    <w:rsid w:val="001526AE"/>
    <w:rsid w:val="001531EC"/>
    <w:rsid w:val="001537CE"/>
    <w:rsid w:val="00155021"/>
    <w:rsid w:val="00155CA7"/>
    <w:rsid w:val="00155EE8"/>
    <w:rsid w:val="00156CDD"/>
    <w:rsid w:val="00157304"/>
    <w:rsid w:val="00157621"/>
    <w:rsid w:val="00157B06"/>
    <w:rsid w:val="00162C4C"/>
    <w:rsid w:val="00164E5D"/>
    <w:rsid w:val="00165659"/>
    <w:rsid w:val="00167BB8"/>
    <w:rsid w:val="00171151"/>
    <w:rsid w:val="0017293C"/>
    <w:rsid w:val="001730F1"/>
    <w:rsid w:val="0017787A"/>
    <w:rsid w:val="0018155C"/>
    <w:rsid w:val="00182207"/>
    <w:rsid w:val="0018606A"/>
    <w:rsid w:val="00193BCB"/>
    <w:rsid w:val="001964FF"/>
    <w:rsid w:val="001A0625"/>
    <w:rsid w:val="001A1032"/>
    <w:rsid w:val="001A3AE7"/>
    <w:rsid w:val="001A3B83"/>
    <w:rsid w:val="001A510F"/>
    <w:rsid w:val="001A7F15"/>
    <w:rsid w:val="001B03D4"/>
    <w:rsid w:val="001B5737"/>
    <w:rsid w:val="001B7E98"/>
    <w:rsid w:val="001C3A72"/>
    <w:rsid w:val="001C560F"/>
    <w:rsid w:val="001C57AE"/>
    <w:rsid w:val="001C655A"/>
    <w:rsid w:val="001C6784"/>
    <w:rsid w:val="001D1527"/>
    <w:rsid w:val="001D34CE"/>
    <w:rsid w:val="001D39A6"/>
    <w:rsid w:val="001D418F"/>
    <w:rsid w:val="001E1780"/>
    <w:rsid w:val="001E228F"/>
    <w:rsid w:val="001E534A"/>
    <w:rsid w:val="001E58BF"/>
    <w:rsid w:val="001E5996"/>
    <w:rsid w:val="001E75A7"/>
    <w:rsid w:val="001F198E"/>
    <w:rsid w:val="001F4125"/>
    <w:rsid w:val="001F4781"/>
    <w:rsid w:val="00200888"/>
    <w:rsid w:val="0020170E"/>
    <w:rsid w:val="00203282"/>
    <w:rsid w:val="0020371A"/>
    <w:rsid w:val="00210243"/>
    <w:rsid w:val="002105B2"/>
    <w:rsid w:val="002110D4"/>
    <w:rsid w:val="00212529"/>
    <w:rsid w:val="00215980"/>
    <w:rsid w:val="00215AE4"/>
    <w:rsid w:val="002162B4"/>
    <w:rsid w:val="0022098C"/>
    <w:rsid w:val="00226A14"/>
    <w:rsid w:val="00233458"/>
    <w:rsid w:val="00234379"/>
    <w:rsid w:val="0023695F"/>
    <w:rsid w:val="0024189B"/>
    <w:rsid w:val="00242867"/>
    <w:rsid w:val="00243382"/>
    <w:rsid w:val="002510AC"/>
    <w:rsid w:val="00251463"/>
    <w:rsid w:val="0025199E"/>
    <w:rsid w:val="00251E93"/>
    <w:rsid w:val="00254665"/>
    <w:rsid w:val="00255A4A"/>
    <w:rsid w:val="002573C0"/>
    <w:rsid w:val="00260910"/>
    <w:rsid w:val="00263017"/>
    <w:rsid w:val="00264441"/>
    <w:rsid w:val="002664C4"/>
    <w:rsid w:val="002711A2"/>
    <w:rsid w:val="0027231C"/>
    <w:rsid w:val="00274602"/>
    <w:rsid w:val="0027688E"/>
    <w:rsid w:val="0027718D"/>
    <w:rsid w:val="00281EA7"/>
    <w:rsid w:val="002821B2"/>
    <w:rsid w:val="00284739"/>
    <w:rsid w:val="0028690A"/>
    <w:rsid w:val="00286A3D"/>
    <w:rsid w:val="00286B0A"/>
    <w:rsid w:val="00290B6E"/>
    <w:rsid w:val="0029527F"/>
    <w:rsid w:val="002A099D"/>
    <w:rsid w:val="002A0B04"/>
    <w:rsid w:val="002A4B36"/>
    <w:rsid w:val="002A71F7"/>
    <w:rsid w:val="002B40F9"/>
    <w:rsid w:val="002B4F33"/>
    <w:rsid w:val="002B5B48"/>
    <w:rsid w:val="002C24F0"/>
    <w:rsid w:val="002C2E5C"/>
    <w:rsid w:val="002C38E9"/>
    <w:rsid w:val="002C3BF4"/>
    <w:rsid w:val="002D1B0D"/>
    <w:rsid w:val="002D2F06"/>
    <w:rsid w:val="002E0F0B"/>
    <w:rsid w:val="002E1FFB"/>
    <w:rsid w:val="002E6C4A"/>
    <w:rsid w:val="002E72CF"/>
    <w:rsid w:val="002F30ED"/>
    <w:rsid w:val="002F55B9"/>
    <w:rsid w:val="0030140D"/>
    <w:rsid w:val="00301F6D"/>
    <w:rsid w:val="00303C93"/>
    <w:rsid w:val="00304751"/>
    <w:rsid w:val="00306CDE"/>
    <w:rsid w:val="00307291"/>
    <w:rsid w:val="00311603"/>
    <w:rsid w:val="003147CD"/>
    <w:rsid w:val="00314CD3"/>
    <w:rsid w:val="00315062"/>
    <w:rsid w:val="0031601C"/>
    <w:rsid w:val="00327F0A"/>
    <w:rsid w:val="0033119D"/>
    <w:rsid w:val="0033468B"/>
    <w:rsid w:val="00336CBF"/>
    <w:rsid w:val="00337CC7"/>
    <w:rsid w:val="003424DE"/>
    <w:rsid w:val="00343109"/>
    <w:rsid w:val="003465C4"/>
    <w:rsid w:val="0035141E"/>
    <w:rsid w:val="003531C6"/>
    <w:rsid w:val="003547DE"/>
    <w:rsid w:val="00354A2A"/>
    <w:rsid w:val="003565D4"/>
    <w:rsid w:val="00356F2F"/>
    <w:rsid w:val="003606E2"/>
    <w:rsid w:val="0036314A"/>
    <w:rsid w:val="003642B7"/>
    <w:rsid w:val="0036602E"/>
    <w:rsid w:val="00370100"/>
    <w:rsid w:val="00381D1B"/>
    <w:rsid w:val="00383D66"/>
    <w:rsid w:val="0038607D"/>
    <w:rsid w:val="00386F44"/>
    <w:rsid w:val="00391666"/>
    <w:rsid w:val="00391E4F"/>
    <w:rsid w:val="003929A3"/>
    <w:rsid w:val="00393D23"/>
    <w:rsid w:val="003A22B3"/>
    <w:rsid w:val="003A66D9"/>
    <w:rsid w:val="003B2007"/>
    <w:rsid w:val="003B3F16"/>
    <w:rsid w:val="003B70DB"/>
    <w:rsid w:val="003B748D"/>
    <w:rsid w:val="003C1461"/>
    <w:rsid w:val="003C2E4F"/>
    <w:rsid w:val="003D0881"/>
    <w:rsid w:val="003D0BED"/>
    <w:rsid w:val="003D11DC"/>
    <w:rsid w:val="003D25B2"/>
    <w:rsid w:val="003D2BA5"/>
    <w:rsid w:val="003D3EFB"/>
    <w:rsid w:val="003D4A2A"/>
    <w:rsid w:val="003D5012"/>
    <w:rsid w:val="003E0892"/>
    <w:rsid w:val="003E1320"/>
    <w:rsid w:val="003E529D"/>
    <w:rsid w:val="003E5C0C"/>
    <w:rsid w:val="003F112C"/>
    <w:rsid w:val="003F169F"/>
    <w:rsid w:val="003F26FE"/>
    <w:rsid w:val="003F4407"/>
    <w:rsid w:val="003F4571"/>
    <w:rsid w:val="003F57B6"/>
    <w:rsid w:val="003F6BC2"/>
    <w:rsid w:val="003F7AB6"/>
    <w:rsid w:val="00400DAC"/>
    <w:rsid w:val="004023CE"/>
    <w:rsid w:val="00402A7F"/>
    <w:rsid w:val="00403CFA"/>
    <w:rsid w:val="00410AAE"/>
    <w:rsid w:val="00420002"/>
    <w:rsid w:val="00420F16"/>
    <w:rsid w:val="00420FAA"/>
    <w:rsid w:val="00421B32"/>
    <w:rsid w:val="00422C9A"/>
    <w:rsid w:val="00422C9E"/>
    <w:rsid w:val="00424B3A"/>
    <w:rsid w:val="004325C8"/>
    <w:rsid w:val="00433E1C"/>
    <w:rsid w:val="0043467D"/>
    <w:rsid w:val="00434BF7"/>
    <w:rsid w:val="00435802"/>
    <w:rsid w:val="004358B4"/>
    <w:rsid w:val="004402F4"/>
    <w:rsid w:val="004409C0"/>
    <w:rsid w:val="00440CD4"/>
    <w:rsid w:val="00440E50"/>
    <w:rsid w:val="00442227"/>
    <w:rsid w:val="00442B92"/>
    <w:rsid w:val="004444EA"/>
    <w:rsid w:val="00444D77"/>
    <w:rsid w:val="004451F7"/>
    <w:rsid w:val="00447677"/>
    <w:rsid w:val="00447D18"/>
    <w:rsid w:val="0045112B"/>
    <w:rsid w:val="00451D27"/>
    <w:rsid w:val="00452DAC"/>
    <w:rsid w:val="004551CB"/>
    <w:rsid w:val="0045521A"/>
    <w:rsid w:val="004566C3"/>
    <w:rsid w:val="004566D9"/>
    <w:rsid w:val="00457696"/>
    <w:rsid w:val="00457BD3"/>
    <w:rsid w:val="0046155B"/>
    <w:rsid w:val="00463904"/>
    <w:rsid w:val="0046566B"/>
    <w:rsid w:val="004656DA"/>
    <w:rsid w:val="004674DE"/>
    <w:rsid w:val="004714B3"/>
    <w:rsid w:val="004733D2"/>
    <w:rsid w:val="00473550"/>
    <w:rsid w:val="00473E5F"/>
    <w:rsid w:val="0047554B"/>
    <w:rsid w:val="004800A7"/>
    <w:rsid w:val="0048069D"/>
    <w:rsid w:val="00481DFD"/>
    <w:rsid w:val="004835F8"/>
    <w:rsid w:val="00490925"/>
    <w:rsid w:val="00490CA6"/>
    <w:rsid w:val="00491857"/>
    <w:rsid w:val="004928FD"/>
    <w:rsid w:val="00495186"/>
    <w:rsid w:val="00495886"/>
    <w:rsid w:val="0049601D"/>
    <w:rsid w:val="0049612B"/>
    <w:rsid w:val="004A3F8F"/>
    <w:rsid w:val="004A4FBE"/>
    <w:rsid w:val="004A62BE"/>
    <w:rsid w:val="004B0BF8"/>
    <w:rsid w:val="004B2710"/>
    <w:rsid w:val="004B39E1"/>
    <w:rsid w:val="004B3E6F"/>
    <w:rsid w:val="004B5A7A"/>
    <w:rsid w:val="004B5D22"/>
    <w:rsid w:val="004C51A4"/>
    <w:rsid w:val="004D04A4"/>
    <w:rsid w:val="004D0C69"/>
    <w:rsid w:val="004D109D"/>
    <w:rsid w:val="004D2B41"/>
    <w:rsid w:val="004E2136"/>
    <w:rsid w:val="004E3441"/>
    <w:rsid w:val="004E3B4F"/>
    <w:rsid w:val="004F0DD7"/>
    <w:rsid w:val="004F131C"/>
    <w:rsid w:val="004F2DBA"/>
    <w:rsid w:val="004F7246"/>
    <w:rsid w:val="00503B7C"/>
    <w:rsid w:val="00505B94"/>
    <w:rsid w:val="005117A8"/>
    <w:rsid w:val="00512868"/>
    <w:rsid w:val="00512AE9"/>
    <w:rsid w:val="00516A90"/>
    <w:rsid w:val="0052042D"/>
    <w:rsid w:val="00522248"/>
    <w:rsid w:val="00522A3A"/>
    <w:rsid w:val="005235A4"/>
    <w:rsid w:val="00526EC8"/>
    <w:rsid w:val="005376E5"/>
    <w:rsid w:val="00540335"/>
    <w:rsid w:val="00540C16"/>
    <w:rsid w:val="0054270E"/>
    <w:rsid w:val="00545D2C"/>
    <w:rsid w:val="0054673B"/>
    <w:rsid w:val="0054784D"/>
    <w:rsid w:val="00553C6F"/>
    <w:rsid w:val="005540AA"/>
    <w:rsid w:val="00554A2B"/>
    <w:rsid w:val="00557061"/>
    <w:rsid w:val="00560168"/>
    <w:rsid w:val="0056294E"/>
    <w:rsid w:val="0056531A"/>
    <w:rsid w:val="00567715"/>
    <w:rsid w:val="005714C6"/>
    <w:rsid w:val="00577805"/>
    <w:rsid w:val="00585ACD"/>
    <w:rsid w:val="00585C28"/>
    <w:rsid w:val="00585FAC"/>
    <w:rsid w:val="005863E8"/>
    <w:rsid w:val="00587400"/>
    <w:rsid w:val="00587A54"/>
    <w:rsid w:val="005922FC"/>
    <w:rsid w:val="00594335"/>
    <w:rsid w:val="0059447E"/>
    <w:rsid w:val="00594840"/>
    <w:rsid w:val="00596653"/>
    <w:rsid w:val="005A1D07"/>
    <w:rsid w:val="005A3830"/>
    <w:rsid w:val="005A43E0"/>
    <w:rsid w:val="005A442A"/>
    <w:rsid w:val="005B1591"/>
    <w:rsid w:val="005B26B0"/>
    <w:rsid w:val="005B6114"/>
    <w:rsid w:val="005B6E98"/>
    <w:rsid w:val="005B743B"/>
    <w:rsid w:val="005C009B"/>
    <w:rsid w:val="005C064E"/>
    <w:rsid w:val="005C2347"/>
    <w:rsid w:val="005D14B5"/>
    <w:rsid w:val="005D245E"/>
    <w:rsid w:val="005D2DE0"/>
    <w:rsid w:val="005D4A5B"/>
    <w:rsid w:val="005D662C"/>
    <w:rsid w:val="005D7E40"/>
    <w:rsid w:val="005E2F86"/>
    <w:rsid w:val="005F0AD9"/>
    <w:rsid w:val="005F54C8"/>
    <w:rsid w:val="00603FC8"/>
    <w:rsid w:val="0060449C"/>
    <w:rsid w:val="00605EE9"/>
    <w:rsid w:val="00616A44"/>
    <w:rsid w:val="00617FB3"/>
    <w:rsid w:val="006244E8"/>
    <w:rsid w:val="0062632E"/>
    <w:rsid w:val="006272D7"/>
    <w:rsid w:val="00627B75"/>
    <w:rsid w:val="00627BB1"/>
    <w:rsid w:val="00627E6A"/>
    <w:rsid w:val="00633A4A"/>
    <w:rsid w:val="00635727"/>
    <w:rsid w:val="00635D13"/>
    <w:rsid w:val="006406A6"/>
    <w:rsid w:val="00641F3F"/>
    <w:rsid w:val="00642A1A"/>
    <w:rsid w:val="006451AA"/>
    <w:rsid w:val="00645762"/>
    <w:rsid w:val="00647915"/>
    <w:rsid w:val="0065196D"/>
    <w:rsid w:val="006522A1"/>
    <w:rsid w:val="006534FB"/>
    <w:rsid w:val="00667D06"/>
    <w:rsid w:val="00670261"/>
    <w:rsid w:val="006704D9"/>
    <w:rsid w:val="006707CE"/>
    <w:rsid w:val="0067299E"/>
    <w:rsid w:val="00674219"/>
    <w:rsid w:val="006746E3"/>
    <w:rsid w:val="00674CA0"/>
    <w:rsid w:val="00677D0D"/>
    <w:rsid w:val="006810C7"/>
    <w:rsid w:val="00682EF2"/>
    <w:rsid w:val="00684FDE"/>
    <w:rsid w:val="00685187"/>
    <w:rsid w:val="006851F0"/>
    <w:rsid w:val="00685DAA"/>
    <w:rsid w:val="00691177"/>
    <w:rsid w:val="006A2BAC"/>
    <w:rsid w:val="006A52E3"/>
    <w:rsid w:val="006A63AF"/>
    <w:rsid w:val="006B13C2"/>
    <w:rsid w:val="006B18FF"/>
    <w:rsid w:val="006B430B"/>
    <w:rsid w:val="006B509A"/>
    <w:rsid w:val="006C11B8"/>
    <w:rsid w:val="006C1A7F"/>
    <w:rsid w:val="006C2753"/>
    <w:rsid w:val="006C3FAE"/>
    <w:rsid w:val="006C4A01"/>
    <w:rsid w:val="006C7ECA"/>
    <w:rsid w:val="006D5924"/>
    <w:rsid w:val="006D5EB6"/>
    <w:rsid w:val="006E2DF9"/>
    <w:rsid w:val="006E32C5"/>
    <w:rsid w:val="006E4139"/>
    <w:rsid w:val="006E5A66"/>
    <w:rsid w:val="006F0AD3"/>
    <w:rsid w:val="006F1796"/>
    <w:rsid w:val="006F1F2A"/>
    <w:rsid w:val="006F23D2"/>
    <w:rsid w:val="006F3F84"/>
    <w:rsid w:val="006F4F2D"/>
    <w:rsid w:val="006F5361"/>
    <w:rsid w:val="006F7BFE"/>
    <w:rsid w:val="0070050A"/>
    <w:rsid w:val="007027CD"/>
    <w:rsid w:val="00704C9B"/>
    <w:rsid w:val="007077A7"/>
    <w:rsid w:val="00710C4E"/>
    <w:rsid w:val="00712327"/>
    <w:rsid w:val="00716FDD"/>
    <w:rsid w:val="00721EAC"/>
    <w:rsid w:val="00722ACD"/>
    <w:rsid w:val="0072664D"/>
    <w:rsid w:val="00730039"/>
    <w:rsid w:val="007308E7"/>
    <w:rsid w:val="00730A43"/>
    <w:rsid w:val="00730E16"/>
    <w:rsid w:val="00732B61"/>
    <w:rsid w:val="00733062"/>
    <w:rsid w:val="007330C4"/>
    <w:rsid w:val="007333CF"/>
    <w:rsid w:val="007334DA"/>
    <w:rsid w:val="00733678"/>
    <w:rsid w:val="00734292"/>
    <w:rsid w:val="0073616E"/>
    <w:rsid w:val="0073665B"/>
    <w:rsid w:val="0074075C"/>
    <w:rsid w:val="00741B6E"/>
    <w:rsid w:val="00741E7E"/>
    <w:rsid w:val="0074451E"/>
    <w:rsid w:val="00744BE2"/>
    <w:rsid w:val="00745CBE"/>
    <w:rsid w:val="007514C3"/>
    <w:rsid w:val="0075247A"/>
    <w:rsid w:val="00753DF9"/>
    <w:rsid w:val="007562F8"/>
    <w:rsid w:val="00767751"/>
    <w:rsid w:val="007744AB"/>
    <w:rsid w:val="007746B9"/>
    <w:rsid w:val="00775237"/>
    <w:rsid w:val="00783097"/>
    <w:rsid w:val="00785FEE"/>
    <w:rsid w:val="00786D46"/>
    <w:rsid w:val="0079090F"/>
    <w:rsid w:val="00791091"/>
    <w:rsid w:val="00791BC5"/>
    <w:rsid w:val="00791BD6"/>
    <w:rsid w:val="00795233"/>
    <w:rsid w:val="007956BD"/>
    <w:rsid w:val="0079614B"/>
    <w:rsid w:val="00797790"/>
    <w:rsid w:val="00797EDE"/>
    <w:rsid w:val="007A35B0"/>
    <w:rsid w:val="007A55CF"/>
    <w:rsid w:val="007A7D48"/>
    <w:rsid w:val="007A7DBA"/>
    <w:rsid w:val="007B2D4D"/>
    <w:rsid w:val="007B7366"/>
    <w:rsid w:val="007C0338"/>
    <w:rsid w:val="007C0582"/>
    <w:rsid w:val="007C2D70"/>
    <w:rsid w:val="007C5B64"/>
    <w:rsid w:val="007C6483"/>
    <w:rsid w:val="007D0600"/>
    <w:rsid w:val="007D1474"/>
    <w:rsid w:val="007D2AE3"/>
    <w:rsid w:val="007D6898"/>
    <w:rsid w:val="007D691F"/>
    <w:rsid w:val="007D75F3"/>
    <w:rsid w:val="007E140D"/>
    <w:rsid w:val="007E198A"/>
    <w:rsid w:val="007E4689"/>
    <w:rsid w:val="007E605A"/>
    <w:rsid w:val="007F08C8"/>
    <w:rsid w:val="007F0957"/>
    <w:rsid w:val="007F0B54"/>
    <w:rsid w:val="007F149C"/>
    <w:rsid w:val="007F1F95"/>
    <w:rsid w:val="007F52A2"/>
    <w:rsid w:val="007F5C09"/>
    <w:rsid w:val="007F7AEC"/>
    <w:rsid w:val="00801E16"/>
    <w:rsid w:val="008036C5"/>
    <w:rsid w:val="00804420"/>
    <w:rsid w:val="008049A0"/>
    <w:rsid w:val="00804CD9"/>
    <w:rsid w:val="00804DBF"/>
    <w:rsid w:val="008054AF"/>
    <w:rsid w:val="008145A8"/>
    <w:rsid w:val="00814E59"/>
    <w:rsid w:val="00820160"/>
    <w:rsid w:val="0082019E"/>
    <w:rsid w:val="00821579"/>
    <w:rsid w:val="00822F50"/>
    <w:rsid w:val="008242C3"/>
    <w:rsid w:val="008242F8"/>
    <w:rsid w:val="0082461C"/>
    <w:rsid w:val="00824846"/>
    <w:rsid w:val="008318FA"/>
    <w:rsid w:val="00832664"/>
    <w:rsid w:val="00832C52"/>
    <w:rsid w:val="00832E68"/>
    <w:rsid w:val="0083486C"/>
    <w:rsid w:val="008358B2"/>
    <w:rsid w:val="00841890"/>
    <w:rsid w:val="00841909"/>
    <w:rsid w:val="008419ED"/>
    <w:rsid w:val="0084282A"/>
    <w:rsid w:val="008458BC"/>
    <w:rsid w:val="00854471"/>
    <w:rsid w:val="00856822"/>
    <w:rsid w:val="00861247"/>
    <w:rsid w:val="0086383E"/>
    <w:rsid w:val="008707F6"/>
    <w:rsid w:val="00871183"/>
    <w:rsid w:val="0087316A"/>
    <w:rsid w:val="008740D2"/>
    <w:rsid w:val="008808D1"/>
    <w:rsid w:val="008901E9"/>
    <w:rsid w:val="00892381"/>
    <w:rsid w:val="00896095"/>
    <w:rsid w:val="008962DF"/>
    <w:rsid w:val="008A0CEB"/>
    <w:rsid w:val="008A4A92"/>
    <w:rsid w:val="008A4EFB"/>
    <w:rsid w:val="008A63E2"/>
    <w:rsid w:val="008A6940"/>
    <w:rsid w:val="008A6E69"/>
    <w:rsid w:val="008B0ABB"/>
    <w:rsid w:val="008B6E45"/>
    <w:rsid w:val="008B7709"/>
    <w:rsid w:val="008C106D"/>
    <w:rsid w:val="008C2121"/>
    <w:rsid w:val="008C3145"/>
    <w:rsid w:val="008C7467"/>
    <w:rsid w:val="008D0145"/>
    <w:rsid w:val="008D244B"/>
    <w:rsid w:val="008D2735"/>
    <w:rsid w:val="008E16EA"/>
    <w:rsid w:val="008E2DE0"/>
    <w:rsid w:val="008E2E38"/>
    <w:rsid w:val="008E39D1"/>
    <w:rsid w:val="008E4890"/>
    <w:rsid w:val="008F3DC0"/>
    <w:rsid w:val="008F4B33"/>
    <w:rsid w:val="0090304C"/>
    <w:rsid w:val="009071B4"/>
    <w:rsid w:val="009142B4"/>
    <w:rsid w:val="00915CEA"/>
    <w:rsid w:val="00916209"/>
    <w:rsid w:val="00921545"/>
    <w:rsid w:val="00922621"/>
    <w:rsid w:val="00927E1D"/>
    <w:rsid w:val="00935D7C"/>
    <w:rsid w:val="0094115A"/>
    <w:rsid w:val="00941874"/>
    <w:rsid w:val="00944643"/>
    <w:rsid w:val="0094534E"/>
    <w:rsid w:val="00952A28"/>
    <w:rsid w:val="009546F9"/>
    <w:rsid w:val="00954C02"/>
    <w:rsid w:val="00960096"/>
    <w:rsid w:val="00963E54"/>
    <w:rsid w:val="00975543"/>
    <w:rsid w:val="00977964"/>
    <w:rsid w:val="00980AD6"/>
    <w:rsid w:val="00982FEC"/>
    <w:rsid w:val="00986E27"/>
    <w:rsid w:val="00990DC6"/>
    <w:rsid w:val="0099125F"/>
    <w:rsid w:val="00993547"/>
    <w:rsid w:val="00995D9D"/>
    <w:rsid w:val="009A0565"/>
    <w:rsid w:val="009A7705"/>
    <w:rsid w:val="009B661B"/>
    <w:rsid w:val="009C2066"/>
    <w:rsid w:val="009C420D"/>
    <w:rsid w:val="009C4B54"/>
    <w:rsid w:val="009C4BE1"/>
    <w:rsid w:val="009C51D7"/>
    <w:rsid w:val="009C5CDE"/>
    <w:rsid w:val="009D09A9"/>
    <w:rsid w:val="009D453E"/>
    <w:rsid w:val="009E4218"/>
    <w:rsid w:val="009E6B01"/>
    <w:rsid w:val="009E6DB0"/>
    <w:rsid w:val="009F0B02"/>
    <w:rsid w:val="009F2954"/>
    <w:rsid w:val="009F2E5A"/>
    <w:rsid w:val="009F5BEB"/>
    <w:rsid w:val="009F64C9"/>
    <w:rsid w:val="009F74CC"/>
    <w:rsid w:val="00A000D4"/>
    <w:rsid w:val="00A03C6C"/>
    <w:rsid w:val="00A03E52"/>
    <w:rsid w:val="00A106AE"/>
    <w:rsid w:val="00A11C19"/>
    <w:rsid w:val="00A13106"/>
    <w:rsid w:val="00A15B26"/>
    <w:rsid w:val="00A16134"/>
    <w:rsid w:val="00A17F68"/>
    <w:rsid w:val="00A21E7B"/>
    <w:rsid w:val="00A23C3E"/>
    <w:rsid w:val="00A264EB"/>
    <w:rsid w:val="00A30D8C"/>
    <w:rsid w:val="00A30E7E"/>
    <w:rsid w:val="00A37C0B"/>
    <w:rsid w:val="00A423DE"/>
    <w:rsid w:val="00A43971"/>
    <w:rsid w:val="00A43DC4"/>
    <w:rsid w:val="00A453C3"/>
    <w:rsid w:val="00A45FB5"/>
    <w:rsid w:val="00A46CEF"/>
    <w:rsid w:val="00A5308B"/>
    <w:rsid w:val="00A5408D"/>
    <w:rsid w:val="00A56129"/>
    <w:rsid w:val="00A578BC"/>
    <w:rsid w:val="00A60D73"/>
    <w:rsid w:val="00A61AD6"/>
    <w:rsid w:val="00A67237"/>
    <w:rsid w:val="00A67502"/>
    <w:rsid w:val="00A675F0"/>
    <w:rsid w:val="00A6764C"/>
    <w:rsid w:val="00A72B4A"/>
    <w:rsid w:val="00A730CC"/>
    <w:rsid w:val="00A75A59"/>
    <w:rsid w:val="00A761FD"/>
    <w:rsid w:val="00A800BB"/>
    <w:rsid w:val="00A806A6"/>
    <w:rsid w:val="00A812ED"/>
    <w:rsid w:val="00A8682E"/>
    <w:rsid w:val="00A92923"/>
    <w:rsid w:val="00A94B17"/>
    <w:rsid w:val="00A950E9"/>
    <w:rsid w:val="00AA2AB2"/>
    <w:rsid w:val="00AB3931"/>
    <w:rsid w:val="00AB3D3C"/>
    <w:rsid w:val="00AB5E45"/>
    <w:rsid w:val="00AB6D3D"/>
    <w:rsid w:val="00AB7392"/>
    <w:rsid w:val="00AB7E24"/>
    <w:rsid w:val="00AC032C"/>
    <w:rsid w:val="00AC08CD"/>
    <w:rsid w:val="00AC2921"/>
    <w:rsid w:val="00AC2DE9"/>
    <w:rsid w:val="00AC34E6"/>
    <w:rsid w:val="00AC41E7"/>
    <w:rsid w:val="00AC5511"/>
    <w:rsid w:val="00AC6608"/>
    <w:rsid w:val="00AC7540"/>
    <w:rsid w:val="00AD27F2"/>
    <w:rsid w:val="00AD34B6"/>
    <w:rsid w:val="00AD6CC3"/>
    <w:rsid w:val="00AE0652"/>
    <w:rsid w:val="00AE1BED"/>
    <w:rsid w:val="00AE268F"/>
    <w:rsid w:val="00AE5962"/>
    <w:rsid w:val="00AE7D78"/>
    <w:rsid w:val="00AF45E3"/>
    <w:rsid w:val="00AF4E41"/>
    <w:rsid w:val="00B0129A"/>
    <w:rsid w:val="00B02D31"/>
    <w:rsid w:val="00B050A4"/>
    <w:rsid w:val="00B12B49"/>
    <w:rsid w:val="00B14160"/>
    <w:rsid w:val="00B164F9"/>
    <w:rsid w:val="00B1722E"/>
    <w:rsid w:val="00B30A8D"/>
    <w:rsid w:val="00B31126"/>
    <w:rsid w:val="00B369E3"/>
    <w:rsid w:val="00B51301"/>
    <w:rsid w:val="00B519E8"/>
    <w:rsid w:val="00B52D13"/>
    <w:rsid w:val="00B5326A"/>
    <w:rsid w:val="00B533E2"/>
    <w:rsid w:val="00B56FE5"/>
    <w:rsid w:val="00B6155F"/>
    <w:rsid w:val="00B61F92"/>
    <w:rsid w:val="00B66675"/>
    <w:rsid w:val="00B70269"/>
    <w:rsid w:val="00B70A14"/>
    <w:rsid w:val="00B71A42"/>
    <w:rsid w:val="00B754B5"/>
    <w:rsid w:val="00B769FB"/>
    <w:rsid w:val="00B81A3E"/>
    <w:rsid w:val="00B84CAD"/>
    <w:rsid w:val="00B9258B"/>
    <w:rsid w:val="00B92F45"/>
    <w:rsid w:val="00B93F02"/>
    <w:rsid w:val="00B94D07"/>
    <w:rsid w:val="00B9577D"/>
    <w:rsid w:val="00B9645F"/>
    <w:rsid w:val="00B97FD4"/>
    <w:rsid w:val="00BA11B8"/>
    <w:rsid w:val="00BA186E"/>
    <w:rsid w:val="00BA5D7F"/>
    <w:rsid w:val="00BA5D97"/>
    <w:rsid w:val="00BA7F25"/>
    <w:rsid w:val="00BB3214"/>
    <w:rsid w:val="00BB5FBF"/>
    <w:rsid w:val="00BC140E"/>
    <w:rsid w:val="00BC4248"/>
    <w:rsid w:val="00BD1089"/>
    <w:rsid w:val="00BD26E0"/>
    <w:rsid w:val="00BD6E82"/>
    <w:rsid w:val="00BE04F5"/>
    <w:rsid w:val="00BF2E7A"/>
    <w:rsid w:val="00C148AD"/>
    <w:rsid w:val="00C15804"/>
    <w:rsid w:val="00C21144"/>
    <w:rsid w:val="00C22550"/>
    <w:rsid w:val="00C30578"/>
    <w:rsid w:val="00C370A0"/>
    <w:rsid w:val="00C41EDD"/>
    <w:rsid w:val="00C458B9"/>
    <w:rsid w:val="00C51120"/>
    <w:rsid w:val="00C53F3C"/>
    <w:rsid w:val="00C54734"/>
    <w:rsid w:val="00C5531D"/>
    <w:rsid w:val="00C56F2F"/>
    <w:rsid w:val="00C57AD2"/>
    <w:rsid w:val="00C60C94"/>
    <w:rsid w:val="00C628B3"/>
    <w:rsid w:val="00C64879"/>
    <w:rsid w:val="00C65E5D"/>
    <w:rsid w:val="00C66EE5"/>
    <w:rsid w:val="00C71896"/>
    <w:rsid w:val="00C72008"/>
    <w:rsid w:val="00C72057"/>
    <w:rsid w:val="00C7345F"/>
    <w:rsid w:val="00C74D7E"/>
    <w:rsid w:val="00C75BCF"/>
    <w:rsid w:val="00C75D6A"/>
    <w:rsid w:val="00C83E0C"/>
    <w:rsid w:val="00C8428D"/>
    <w:rsid w:val="00C860F1"/>
    <w:rsid w:val="00C93568"/>
    <w:rsid w:val="00C9672C"/>
    <w:rsid w:val="00CA3D16"/>
    <w:rsid w:val="00CA7C4A"/>
    <w:rsid w:val="00CB01EE"/>
    <w:rsid w:val="00CB0913"/>
    <w:rsid w:val="00CB15F4"/>
    <w:rsid w:val="00CB1860"/>
    <w:rsid w:val="00CB3F20"/>
    <w:rsid w:val="00CB7B43"/>
    <w:rsid w:val="00CC0889"/>
    <w:rsid w:val="00CC433C"/>
    <w:rsid w:val="00CD0F6B"/>
    <w:rsid w:val="00CD2385"/>
    <w:rsid w:val="00CD2B88"/>
    <w:rsid w:val="00CD5081"/>
    <w:rsid w:val="00CD59C2"/>
    <w:rsid w:val="00CE1356"/>
    <w:rsid w:val="00CE3309"/>
    <w:rsid w:val="00CF04D0"/>
    <w:rsid w:val="00CF13A2"/>
    <w:rsid w:val="00CF18E1"/>
    <w:rsid w:val="00CF3DE4"/>
    <w:rsid w:val="00CF3F01"/>
    <w:rsid w:val="00CF4FD3"/>
    <w:rsid w:val="00CF566F"/>
    <w:rsid w:val="00CF65E9"/>
    <w:rsid w:val="00CF7478"/>
    <w:rsid w:val="00CF7E19"/>
    <w:rsid w:val="00D01601"/>
    <w:rsid w:val="00D0242B"/>
    <w:rsid w:val="00D1014B"/>
    <w:rsid w:val="00D11ACB"/>
    <w:rsid w:val="00D12A86"/>
    <w:rsid w:val="00D12B57"/>
    <w:rsid w:val="00D15063"/>
    <w:rsid w:val="00D220F9"/>
    <w:rsid w:val="00D25454"/>
    <w:rsid w:val="00D27D8A"/>
    <w:rsid w:val="00D27FCF"/>
    <w:rsid w:val="00D343E8"/>
    <w:rsid w:val="00D3466B"/>
    <w:rsid w:val="00D35503"/>
    <w:rsid w:val="00D41283"/>
    <w:rsid w:val="00D43FF2"/>
    <w:rsid w:val="00D46AFE"/>
    <w:rsid w:val="00D478AE"/>
    <w:rsid w:val="00D47FDD"/>
    <w:rsid w:val="00D51DA2"/>
    <w:rsid w:val="00D52873"/>
    <w:rsid w:val="00D52AA0"/>
    <w:rsid w:val="00D5337E"/>
    <w:rsid w:val="00D54858"/>
    <w:rsid w:val="00D57671"/>
    <w:rsid w:val="00D578B9"/>
    <w:rsid w:val="00D630A8"/>
    <w:rsid w:val="00D653FA"/>
    <w:rsid w:val="00D677C2"/>
    <w:rsid w:val="00D73713"/>
    <w:rsid w:val="00D73D36"/>
    <w:rsid w:val="00D77B0A"/>
    <w:rsid w:val="00D77F87"/>
    <w:rsid w:val="00D802BE"/>
    <w:rsid w:val="00D839C5"/>
    <w:rsid w:val="00D83F41"/>
    <w:rsid w:val="00D861E0"/>
    <w:rsid w:val="00D90CA7"/>
    <w:rsid w:val="00D9154B"/>
    <w:rsid w:val="00D92B26"/>
    <w:rsid w:val="00D96AE4"/>
    <w:rsid w:val="00D97A30"/>
    <w:rsid w:val="00DA10D2"/>
    <w:rsid w:val="00DA1CAC"/>
    <w:rsid w:val="00DA259C"/>
    <w:rsid w:val="00DA2AD0"/>
    <w:rsid w:val="00DA3DF5"/>
    <w:rsid w:val="00DA466F"/>
    <w:rsid w:val="00DA46B9"/>
    <w:rsid w:val="00DA5F7E"/>
    <w:rsid w:val="00DB054F"/>
    <w:rsid w:val="00DB06E8"/>
    <w:rsid w:val="00DB10B4"/>
    <w:rsid w:val="00DB2B4B"/>
    <w:rsid w:val="00DB2EBE"/>
    <w:rsid w:val="00DB4209"/>
    <w:rsid w:val="00DC0B79"/>
    <w:rsid w:val="00DC22EA"/>
    <w:rsid w:val="00DD351C"/>
    <w:rsid w:val="00DD3ADA"/>
    <w:rsid w:val="00DD5E7C"/>
    <w:rsid w:val="00DD65CE"/>
    <w:rsid w:val="00DE427D"/>
    <w:rsid w:val="00DE6363"/>
    <w:rsid w:val="00DE7604"/>
    <w:rsid w:val="00DF609F"/>
    <w:rsid w:val="00DF6853"/>
    <w:rsid w:val="00DF7492"/>
    <w:rsid w:val="00E01ED4"/>
    <w:rsid w:val="00E126F5"/>
    <w:rsid w:val="00E13EA6"/>
    <w:rsid w:val="00E16422"/>
    <w:rsid w:val="00E256FA"/>
    <w:rsid w:val="00E33B4F"/>
    <w:rsid w:val="00E36BBA"/>
    <w:rsid w:val="00E40C87"/>
    <w:rsid w:val="00E41BBF"/>
    <w:rsid w:val="00E444D7"/>
    <w:rsid w:val="00E47364"/>
    <w:rsid w:val="00E476AA"/>
    <w:rsid w:val="00E47F59"/>
    <w:rsid w:val="00E503C4"/>
    <w:rsid w:val="00E5078D"/>
    <w:rsid w:val="00E531D3"/>
    <w:rsid w:val="00E53CE3"/>
    <w:rsid w:val="00E5429A"/>
    <w:rsid w:val="00E54F06"/>
    <w:rsid w:val="00E552D0"/>
    <w:rsid w:val="00E5565E"/>
    <w:rsid w:val="00E55B2A"/>
    <w:rsid w:val="00E56DA8"/>
    <w:rsid w:val="00E56E55"/>
    <w:rsid w:val="00E6447B"/>
    <w:rsid w:val="00E717EF"/>
    <w:rsid w:val="00E728DD"/>
    <w:rsid w:val="00E74A90"/>
    <w:rsid w:val="00E77D84"/>
    <w:rsid w:val="00E802B4"/>
    <w:rsid w:val="00E84A7A"/>
    <w:rsid w:val="00E8515A"/>
    <w:rsid w:val="00E93BC7"/>
    <w:rsid w:val="00E93FB8"/>
    <w:rsid w:val="00E94993"/>
    <w:rsid w:val="00E94B98"/>
    <w:rsid w:val="00E96124"/>
    <w:rsid w:val="00EB123D"/>
    <w:rsid w:val="00EB3769"/>
    <w:rsid w:val="00EC1688"/>
    <w:rsid w:val="00EC63D1"/>
    <w:rsid w:val="00EC6D3E"/>
    <w:rsid w:val="00ED297B"/>
    <w:rsid w:val="00ED4017"/>
    <w:rsid w:val="00ED605D"/>
    <w:rsid w:val="00ED7638"/>
    <w:rsid w:val="00ED7D70"/>
    <w:rsid w:val="00EE1818"/>
    <w:rsid w:val="00EE1916"/>
    <w:rsid w:val="00EE3C72"/>
    <w:rsid w:val="00EE4C96"/>
    <w:rsid w:val="00EE6087"/>
    <w:rsid w:val="00EE7AF0"/>
    <w:rsid w:val="00EF3E3E"/>
    <w:rsid w:val="00EF45BB"/>
    <w:rsid w:val="00EF709A"/>
    <w:rsid w:val="00F00157"/>
    <w:rsid w:val="00F021BF"/>
    <w:rsid w:val="00F02257"/>
    <w:rsid w:val="00F023A0"/>
    <w:rsid w:val="00F07B01"/>
    <w:rsid w:val="00F10B34"/>
    <w:rsid w:val="00F12BAB"/>
    <w:rsid w:val="00F16A25"/>
    <w:rsid w:val="00F23974"/>
    <w:rsid w:val="00F24A0C"/>
    <w:rsid w:val="00F35997"/>
    <w:rsid w:val="00F36331"/>
    <w:rsid w:val="00F41411"/>
    <w:rsid w:val="00F43A93"/>
    <w:rsid w:val="00F4480B"/>
    <w:rsid w:val="00F4509A"/>
    <w:rsid w:val="00F47874"/>
    <w:rsid w:val="00F507CB"/>
    <w:rsid w:val="00F51A08"/>
    <w:rsid w:val="00F51F84"/>
    <w:rsid w:val="00F54DDB"/>
    <w:rsid w:val="00F635D0"/>
    <w:rsid w:val="00F64087"/>
    <w:rsid w:val="00F64D0B"/>
    <w:rsid w:val="00F6555D"/>
    <w:rsid w:val="00F665CE"/>
    <w:rsid w:val="00F67ECC"/>
    <w:rsid w:val="00F70254"/>
    <w:rsid w:val="00F73CC0"/>
    <w:rsid w:val="00F754D6"/>
    <w:rsid w:val="00F84BB2"/>
    <w:rsid w:val="00F90451"/>
    <w:rsid w:val="00F9470B"/>
    <w:rsid w:val="00FA05D7"/>
    <w:rsid w:val="00FA2B4F"/>
    <w:rsid w:val="00FA63C2"/>
    <w:rsid w:val="00FB350E"/>
    <w:rsid w:val="00FB3A1A"/>
    <w:rsid w:val="00FB5E10"/>
    <w:rsid w:val="00FB6395"/>
    <w:rsid w:val="00FC14C3"/>
    <w:rsid w:val="00FC288F"/>
    <w:rsid w:val="00FC730A"/>
    <w:rsid w:val="00FC76E3"/>
    <w:rsid w:val="00FD0A70"/>
    <w:rsid w:val="00FD0EBC"/>
    <w:rsid w:val="00FD3359"/>
    <w:rsid w:val="00FD40BE"/>
    <w:rsid w:val="00FD533E"/>
    <w:rsid w:val="00FD7079"/>
    <w:rsid w:val="00FE2F77"/>
    <w:rsid w:val="00FE4974"/>
    <w:rsid w:val="00FE6EE4"/>
    <w:rsid w:val="00FE74F2"/>
    <w:rsid w:val="00FF03BA"/>
    <w:rsid w:val="00FF3200"/>
    <w:rsid w:val="00FF354F"/>
    <w:rsid w:val="00FF37A8"/>
    <w:rsid w:val="00FF41D8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1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recenter.co.in/aboutu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dibilityalliance.org/pdf/About-Credibility-Alli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bilityalliance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v.premnath</dc:creator>
  <cp:lastModifiedBy>v.premnath</cp:lastModifiedBy>
  <cp:revision>9</cp:revision>
  <dcterms:created xsi:type="dcterms:W3CDTF">2016-12-30T04:09:00Z</dcterms:created>
  <dcterms:modified xsi:type="dcterms:W3CDTF">2016-12-30T04:40:00Z</dcterms:modified>
</cp:coreProperties>
</file>